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09DA" w14:textId="77777777" w:rsidR="00E23388" w:rsidRDefault="000D348D" w:rsidP="000D34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36"/>
          <w:szCs w:val="36"/>
        </w:rPr>
      </w:pPr>
      <w:r w:rsidRPr="00EA629C">
        <w:rPr>
          <w:rFonts w:ascii="Times New Roman" w:hAnsi="Times New Roman" w:cs="Times New Roman"/>
          <w:b/>
          <w:noProof/>
          <w:color w:val="0033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491666" wp14:editId="2DED0A0B">
            <wp:simplePos x="0" y="0"/>
            <wp:positionH relativeFrom="column">
              <wp:posOffset>120650</wp:posOffset>
            </wp:positionH>
            <wp:positionV relativeFrom="paragraph">
              <wp:posOffset>-660400</wp:posOffset>
            </wp:positionV>
            <wp:extent cx="1490472" cy="109737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09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A629C">
        <w:rPr>
          <w:rFonts w:ascii="Times New Roman" w:hAnsi="Times New Roman" w:cs="Times New Roman"/>
          <w:b/>
          <w:bCs/>
          <w:color w:val="1A1A1A"/>
          <w:sz w:val="32"/>
          <w:szCs w:val="32"/>
        </w:rPr>
        <w:t xml:space="preserve">          </w:t>
      </w:r>
      <w:r w:rsidR="003B3B2B" w:rsidRPr="00EA629C">
        <w:rPr>
          <w:rFonts w:ascii="Times New Roman" w:hAnsi="Times New Roman" w:cs="Times New Roman"/>
          <w:b/>
          <w:bCs/>
          <w:color w:val="1A1A1A"/>
          <w:sz w:val="32"/>
          <w:szCs w:val="32"/>
        </w:rPr>
        <w:tab/>
      </w:r>
      <w:r w:rsidR="003B3B2B" w:rsidRPr="00EA629C">
        <w:rPr>
          <w:rFonts w:ascii="Times New Roman" w:hAnsi="Times New Roman" w:cs="Times New Roman"/>
          <w:b/>
          <w:bCs/>
          <w:color w:val="1A1A1A"/>
          <w:sz w:val="32"/>
          <w:szCs w:val="32"/>
        </w:rPr>
        <w:tab/>
      </w:r>
      <w:r w:rsidR="003B3B2B" w:rsidRPr="00EA629C">
        <w:rPr>
          <w:rFonts w:ascii="Times New Roman" w:hAnsi="Times New Roman" w:cs="Times New Roman"/>
          <w:b/>
          <w:bCs/>
          <w:color w:val="1A1A1A"/>
          <w:sz w:val="32"/>
          <w:szCs w:val="32"/>
        </w:rPr>
        <w:tab/>
      </w:r>
      <w:r w:rsidR="003B3B2B" w:rsidRPr="00EA629C">
        <w:rPr>
          <w:rFonts w:ascii="Times New Roman" w:hAnsi="Times New Roman" w:cs="Times New Roman"/>
          <w:b/>
          <w:bCs/>
          <w:color w:val="1A1A1A"/>
          <w:sz w:val="32"/>
          <w:szCs w:val="32"/>
        </w:rPr>
        <w:tab/>
      </w:r>
      <w:r w:rsidR="00E9786F">
        <w:rPr>
          <w:rFonts w:ascii="Times New Roman" w:hAnsi="Times New Roman" w:cs="Times New Roman"/>
          <w:b/>
          <w:bCs/>
          <w:color w:val="1A1A1A"/>
          <w:sz w:val="36"/>
          <w:szCs w:val="36"/>
        </w:rPr>
        <w:t>Indepen</w:t>
      </w:r>
      <w:r w:rsidR="00E23388">
        <w:rPr>
          <w:rFonts w:ascii="Times New Roman" w:hAnsi="Times New Roman" w:cs="Times New Roman"/>
          <w:b/>
          <w:bCs/>
          <w:color w:val="1A1A1A"/>
          <w:sz w:val="36"/>
          <w:szCs w:val="36"/>
        </w:rPr>
        <w:t>dent Animal Rescue</w:t>
      </w:r>
    </w:p>
    <w:p w14:paraId="5991609D" w14:textId="7F0D7D7C" w:rsidR="001A46D7" w:rsidRDefault="003B3B2B" w:rsidP="00E23388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color w:val="1A1A1A"/>
          <w:sz w:val="36"/>
          <w:szCs w:val="36"/>
        </w:rPr>
      </w:pPr>
      <w:r w:rsidRPr="00EA629C">
        <w:rPr>
          <w:rFonts w:ascii="Times New Roman" w:hAnsi="Times New Roman" w:cs="Times New Roman"/>
          <w:b/>
          <w:bCs/>
          <w:color w:val="1A1A1A"/>
          <w:sz w:val="36"/>
          <w:szCs w:val="36"/>
        </w:rPr>
        <w:t>20</w:t>
      </w:r>
      <w:r w:rsidR="007A1C1A" w:rsidRPr="00EA629C">
        <w:rPr>
          <w:rFonts w:ascii="Times New Roman" w:hAnsi="Times New Roman" w:cs="Times New Roman"/>
          <w:b/>
          <w:bCs/>
          <w:color w:val="1A1A1A"/>
          <w:sz w:val="36"/>
          <w:szCs w:val="36"/>
        </w:rPr>
        <w:t>20</w:t>
      </w:r>
      <w:r w:rsidR="00F70666">
        <w:rPr>
          <w:rFonts w:ascii="Times New Roman" w:hAnsi="Times New Roman" w:cs="Times New Roman"/>
          <w:b/>
          <w:bCs/>
          <w:color w:val="1A1A1A"/>
          <w:sz w:val="36"/>
          <w:szCs w:val="36"/>
        </w:rPr>
        <w:t>-2021</w:t>
      </w:r>
      <w:r w:rsidRPr="00EA629C">
        <w:rPr>
          <w:rFonts w:ascii="Times New Roman" w:hAnsi="Times New Roman" w:cs="Times New Roman"/>
          <w:b/>
          <w:bCs/>
          <w:color w:val="1A1A1A"/>
          <w:sz w:val="36"/>
          <w:szCs w:val="36"/>
        </w:rPr>
        <w:t xml:space="preserve"> </w:t>
      </w:r>
      <w:r w:rsidR="001B7F45" w:rsidRPr="00EA629C">
        <w:rPr>
          <w:rFonts w:ascii="Times New Roman" w:hAnsi="Times New Roman" w:cs="Times New Roman"/>
          <w:b/>
          <w:bCs/>
          <w:color w:val="1A1A1A"/>
          <w:sz w:val="36"/>
          <w:szCs w:val="36"/>
        </w:rPr>
        <w:t>Sponsorship</w:t>
      </w:r>
      <w:r w:rsidR="00E23388">
        <w:rPr>
          <w:rFonts w:ascii="Times New Roman" w:hAnsi="Times New Roman" w:cs="Times New Roman"/>
          <w:b/>
          <w:bCs/>
          <w:color w:val="1A1A1A"/>
          <w:sz w:val="36"/>
          <w:szCs w:val="36"/>
        </w:rPr>
        <w:t xml:space="preserve"> Tiers</w:t>
      </w:r>
    </w:p>
    <w:p w14:paraId="3172D351" w14:textId="1D219F3F" w:rsidR="00E23388" w:rsidRDefault="00E23388" w:rsidP="00E233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2DE6FF0B" w14:textId="11D30398" w:rsidR="00E23388" w:rsidRDefault="00E23388" w:rsidP="00E233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73D9357" w14:textId="404A687E" w:rsidR="00E23388" w:rsidRDefault="00E23388" w:rsidP="00E233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57F89B3A" w14:textId="77777777" w:rsidR="00E23388" w:rsidRPr="00E23388" w:rsidRDefault="00E23388" w:rsidP="00E233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1D6D61D" w14:textId="4E6CA58F" w:rsidR="004C59F4" w:rsidRPr="00390981" w:rsidRDefault="00EA629C" w:rsidP="004C59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390981">
        <w:rPr>
          <w:rFonts w:ascii="Times New Roman" w:hAnsi="Times New Roman" w:cs="Times New Roman"/>
          <w:b/>
          <w:bCs/>
          <w:color w:val="1A1A1A"/>
          <w:sz w:val="28"/>
          <w:szCs w:val="28"/>
        </w:rPr>
        <w:t>Year-Round</w:t>
      </w:r>
      <w:r w:rsidR="004C59F4" w:rsidRPr="00390981">
        <w:rPr>
          <w:rFonts w:ascii="Times New Roman" w:hAnsi="Times New Roman" w:cs="Times New Roman"/>
          <w:b/>
          <w:bCs/>
          <w:color w:val="1A1A1A"/>
          <w:sz w:val="28"/>
          <w:szCs w:val="28"/>
        </w:rPr>
        <w:t> Sponsorship Options</w:t>
      </w:r>
    </w:p>
    <w:p w14:paraId="1883383F" w14:textId="77777777" w:rsidR="004C59F4" w:rsidRPr="00EA629C" w:rsidRDefault="004C59F4" w:rsidP="00241D8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  <w:sz w:val="22"/>
          <w:szCs w:val="22"/>
        </w:rPr>
      </w:pPr>
    </w:p>
    <w:p w14:paraId="4310D534" w14:textId="77777777" w:rsidR="004C59F4" w:rsidRPr="00EA629C" w:rsidRDefault="004C59F4" w:rsidP="004C59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b/>
          <w:color w:val="1A1A1A"/>
          <w:sz w:val="22"/>
          <w:szCs w:val="22"/>
        </w:rPr>
        <w:t>Gold Level Sponsor - $5,000/year</w:t>
      </w:r>
    </w:p>
    <w:p w14:paraId="5C2158A5" w14:textId="763BE7DF" w:rsidR="007D65D2" w:rsidRDefault="00E0246F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Oppor</w:t>
      </w:r>
      <w:r w:rsidR="003C64E7">
        <w:rPr>
          <w:rFonts w:ascii="Times New Roman" w:hAnsi="Times New Roman" w:cs="Times New Roman"/>
          <w:color w:val="1A1A1A"/>
          <w:sz w:val="22"/>
          <w:szCs w:val="22"/>
        </w:rPr>
        <w:t>tunit</w:t>
      </w:r>
      <w:r w:rsidR="005039F1">
        <w:rPr>
          <w:rFonts w:ascii="Times New Roman" w:hAnsi="Times New Roman" w:cs="Times New Roman"/>
          <w:color w:val="1A1A1A"/>
          <w:sz w:val="22"/>
          <w:szCs w:val="22"/>
        </w:rPr>
        <w:t>ies</w:t>
      </w:r>
      <w:r w:rsidR="003C64E7">
        <w:rPr>
          <w:rFonts w:ascii="Times New Roman" w:hAnsi="Times New Roman" w:cs="Times New Roman"/>
          <w:color w:val="1A1A1A"/>
          <w:sz w:val="22"/>
          <w:szCs w:val="22"/>
        </w:rPr>
        <w:t xml:space="preserve"> to collaborate with IAR to create </w:t>
      </w:r>
      <w:r w:rsidR="00883F14">
        <w:rPr>
          <w:rFonts w:ascii="Times New Roman" w:hAnsi="Times New Roman" w:cs="Times New Roman"/>
          <w:color w:val="1A1A1A"/>
          <w:sz w:val="22"/>
          <w:szCs w:val="22"/>
        </w:rPr>
        <w:t xml:space="preserve">customer-facing </w:t>
      </w:r>
      <w:r w:rsidR="003C64E7">
        <w:rPr>
          <w:rFonts w:ascii="Times New Roman" w:hAnsi="Times New Roman" w:cs="Times New Roman"/>
          <w:color w:val="1A1A1A"/>
          <w:sz w:val="22"/>
          <w:szCs w:val="22"/>
        </w:rPr>
        <w:t>conten</w:t>
      </w:r>
      <w:r w:rsidR="0007799D">
        <w:rPr>
          <w:rFonts w:ascii="Times New Roman" w:hAnsi="Times New Roman" w:cs="Times New Roman"/>
          <w:color w:val="1A1A1A"/>
          <w:sz w:val="22"/>
          <w:szCs w:val="22"/>
        </w:rPr>
        <w:t xml:space="preserve">t focused on </w:t>
      </w:r>
      <w:r w:rsidR="001140AC">
        <w:rPr>
          <w:rFonts w:ascii="Times New Roman" w:hAnsi="Times New Roman" w:cs="Times New Roman"/>
          <w:color w:val="1A1A1A"/>
          <w:sz w:val="22"/>
          <w:szCs w:val="22"/>
        </w:rPr>
        <w:t xml:space="preserve">your company’s </w:t>
      </w:r>
      <w:r w:rsidR="00FB6EA9">
        <w:rPr>
          <w:rFonts w:ascii="Times New Roman" w:hAnsi="Times New Roman" w:cs="Times New Roman"/>
          <w:color w:val="1A1A1A"/>
          <w:sz w:val="22"/>
          <w:szCs w:val="22"/>
        </w:rPr>
        <w:t>support of animal welfare</w:t>
      </w:r>
      <w:r w:rsidR="00732396">
        <w:rPr>
          <w:rFonts w:ascii="Times New Roman" w:hAnsi="Times New Roman" w:cs="Times New Roman"/>
          <w:color w:val="1A1A1A"/>
          <w:sz w:val="22"/>
          <w:szCs w:val="22"/>
        </w:rPr>
        <w:t xml:space="preserve"> and your partnersh</w:t>
      </w:r>
      <w:r w:rsidR="00083392">
        <w:rPr>
          <w:rFonts w:ascii="Times New Roman" w:hAnsi="Times New Roman" w:cs="Times New Roman"/>
          <w:color w:val="1A1A1A"/>
          <w:sz w:val="22"/>
          <w:szCs w:val="22"/>
        </w:rPr>
        <w:t>ip with IAR.</w:t>
      </w:r>
    </w:p>
    <w:p w14:paraId="541E2AF1" w14:textId="3B31AA85" w:rsidR="005039F1" w:rsidRDefault="005039F1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Opportunities to collaborate with IAR on social media</w:t>
      </w:r>
      <w:r w:rsidR="00083392">
        <w:rPr>
          <w:rFonts w:ascii="Times New Roman" w:hAnsi="Times New Roman" w:cs="Times New Roman"/>
          <w:color w:val="1A1A1A"/>
          <w:sz w:val="22"/>
          <w:szCs w:val="22"/>
        </w:rPr>
        <w:t>.</w:t>
      </w:r>
    </w:p>
    <w:p w14:paraId="77D00AAC" w14:textId="20782E69" w:rsidR="004C59F4" w:rsidRPr="00EA629C" w:rsidRDefault="004C59F4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Name, logo, and link to your website on </w:t>
      </w:r>
      <w:r w:rsidR="009A0322">
        <w:rPr>
          <w:rFonts w:ascii="Times New Roman" w:hAnsi="Times New Roman" w:cs="Times New Roman"/>
          <w:color w:val="1A1A1A"/>
          <w:sz w:val="22"/>
          <w:szCs w:val="22"/>
        </w:rPr>
        <w:t>IAR’s website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 for 12 months</w:t>
      </w:r>
      <w:r w:rsidR="007D65D2">
        <w:rPr>
          <w:rFonts w:ascii="Times New Roman" w:hAnsi="Times New Roman" w:cs="Times New Roman"/>
          <w:color w:val="1A1A1A"/>
          <w:sz w:val="22"/>
          <w:szCs w:val="22"/>
        </w:rPr>
        <w:t>.</w:t>
      </w:r>
    </w:p>
    <w:p w14:paraId="03366013" w14:textId="378524EF" w:rsidR="004C59F4" w:rsidRDefault="004C59F4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color w:val="1A1A1A"/>
          <w:sz w:val="22"/>
          <w:szCs w:val="22"/>
        </w:rPr>
        <w:t>Name, logo, and link to your website in our</w:t>
      </w:r>
      <w:r w:rsidR="00AE473B">
        <w:rPr>
          <w:rFonts w:ascii="Times New Roman" w:hAnsi="Times New Roman" w:cs="Times New Roman"/>
          <w:color w:val="1A1A1A"/>
          <w:sz w:val="22"/>
          <w:szCs w:val="22"/>
        </w:rPr>
        <w:t xml:space="preserve"> monthly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 email newsletter</w:t>
      </w:r>
      <w:r w:rsidR="009A0322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>for 12 months</w:t>
      </w:r>
      <w:r w:rsidR="007D65D2">
        <w:rPr>
          <w:rFonts w:ascii="Times New Roman" w:hAnsi="Times New Roman" w:cs="Times New Roman"/>
          <w:color w:val="1A1A1A"/>
          <w:sz w:val="22"/>
          <w:szCs w:val="22"/>
        </w:rPr>
        <w:t>.</w:t>
      </w:r>
    </w:p>
    <w:p w14:paraId="62971310" w14:textId="5624564D" w:rsidR="00904566" w:rsidRPr="007D65D2" w:rsidRDefault="00904566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D65D2">
        <w:rPr>
          <w:rFonts w:ascii="Times New Roman" w:hAnsi="Times New Roman" w:cs="Times New Roman"/>
          <w:sz w:val="22"/>
          <w:szCs w:val="22"/>
        </w:rPr>
        <w:t>Recognition as a sponsor of IAR on our social media channels</w:t>
      </w:r>
      <w:r w:rsidR="007D65D2">
        <w:rPr>
          <w:rFonts w:ascii="Times New Roman" w:hAnsi="Times New Roman" w:cs="Times New Roman"/>
          <w:sz w:val="22"/>
          <w:szCs w:val="22"/>
        </w:rPr>
        <w:t>.</w:t>
      </w:r>
    </w:p>
    <w:p w14:paraId="5810687B" w14:textId="77777777" w:rsidR="004C59F4" w:rsidRPr="00EA629C" w:rsidRDefault="004C59F4" w:rsidP="004C59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08851DA4" w14:textId="77777777" w:rsidR="004C59F4" w:rsidRPr="00EA629C" w:rsidRDefault="004C59F4" w:rsidP="004C59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b/>
          <w:color w:val="1A1A1A"/>
          <w:sz w:val="22"/>
          <w:szCs w:val="22"/>
        </w:rPr>
        <w:t>Silver Level Sponsor - $2,500/year</w:t>
      </w:r>
    </w:p>
    <w:p w14:paraId="75CED6B8" w14:textId="16103C09" w:rsidR="004C59F4" w:rsidRPr="00EA629C" w:rsidRDefault="004C59F4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Name/logo on IAR’s website for </w:t>
      </w:r>
      <w:r w:rsidR="00AE473B">
        <w:rPr>
          <w:rFonts w:ascii="Times New Roman" w:hAnsi="Times New Roman" w:cs="Times New Roman"/>
          <w:color w:val="1A1A1A"/>
          <w:sz w:val="22"/>
          <w:szCs w:val="22"/>
        </w:rPr>
        <w:t>12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 months </w:t>
      </w:r>
    </w:p>
    <w:p w14:paraId="1B104F40" w14:textId="0F6ABA4D" w:rsidR="004C59F4" w:rsidRDefault="004C59F4" w:rsidP="004C5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color w:val="1A1A1A"/>
          <w:sz w:val="22"/>
          <w:szCs w:val="22"/>
        </w:rPr>
        <w:t>Name/logo in our</w:t>
      </w:r>
      <w:r w:rsidR="00382A33">
        <w:rPr>
          <w:rFonts w:ascii="Times New Roman" w:hAnsi="Times New Roman" w:cs="Times New Roman"/>
          <w:color w:val="1A1A1A"/>
          <w:sz w:val="22"/>
          <w:szCs w:val="22"/>
        </w:rPr>
        <w:t xml:space="preserve"> monthly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 email newsletter for </w:t>
      </w:r>
      <w:r w:rsidR="00AE473B">
        <w:rPr>
          <w:rFonts w:ascii="Times New Roman" w:hAnsi="Times New Roman" w:cs="Times New Roman"/>
          <w:color w:val="1A1A1A"/>
          <w:sz w:val="22"/>
          <w:szCs w:val="22"/>
        </w:rPr>
        <w:t xml:space="preserve">12 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months </w:t>
      </w:r>
    </w:p>
    <w:p w14:paraId="4E7DDE12" w14:textId="628555BB" w:rsidR="00691F51" w:rsidRPr="007D65D2" w:rsidRDefault="00691F51" w:rsidP="00691F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D65D2">
        <w:rPr>
          <w:rFonts w:ascii="Times New Roman" w:hAnsi="Times New Roman" w:cs="Times New Roman"/>
          <w:sz w:val="22"/>
          <w:szCs w:val="22"/>
        </w:rPr>
        <w:t>Recognition as a sponsor of IAR on our social media channels</w:t>
      </w:r>
    </w:p>
    <w:p w14:paraId="5BBD0E35" w14:textId="77777777" w:rsidR="004C59F4" w:rsidRPr="00EA629C" w:rsidRDefault="004C59F4" w:rsidP="004C59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7ED6FDC9" w14:textId="77777777" w:rsidR="004C59F4" w:rsidRPr="00EA629C" w:rsidRDefault="004C59F4" w:rsidP="004C59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b/>
          <w:color w:val="1A1A1A"/>
          <w:sz w:val="22"/>
          <w:szCs w:val="22"/>
        </w:rPr>
        <w:t>Bronze Level Sponsor - $1,000/year</w:t>
      </w:r>
    </w:p>
    <w:p w14:paraId="59378C5E" w14:textId="0D7219CF" w:rsidR="004C59F4" w:rsidRDefault="004C59F4" w:rsidP="00382A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Name/logo on IAR’s website for </w:t>
      </w:r>
      <w:r w:rsidR="001A2D48">
        <w:rPr>
          <w:rFonts w:ascii="Times New Roman" w:hAnsi="Times New Roman" w:cs="Times New Roman"/>
          <w:color w:val="1A1A1A"/>
          <w:sz w:val="22"/>
          <w:szCs w:val="22"/>
        </w:rPr>
        <w:t>6</w:t>
      </w:r>
      <w:r w:rsidRPr="00EA629C">
        <w:rPr>
          <w:rFonts w:ascii="Times New Roman" w:hAnsi="Times New Roman" w:cs="Times New Roman"/>
          <w:color w:val="1A1A1A"/>
          <w:sz w:val="22"/>
          <w:szCs w:val="22"/>
        </w:rPr>
        <w:t xml:space="preserve"> months </w:t>
      </w:r>
    </w:p>
    <w:p w14:paraId="6D54C3EF" w14:textId="768F1A0F" w:rsidR="00382A33" w:rsidRDefault="00382A33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AE79F97" w14:textId="6F109E67" w:rsidR="00382A33" w:rsidRDefault="00382A33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B99CC54" w14:textId="0640968C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76DC3F37" w14:textId="7A721052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04E91700" w14:textId="7D23FC31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88ECF8C" w14:textId="49BD0F7E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7508223F" w14:textId="5416C40B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086BCF43" w14:textId="2AFAFB15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797F21E0" w14:textId="1D4398FF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4551239C" w14:textId="54D0019F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4ADB0475" w14:textId="4F46D239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AFBA6C0" w14:textId="53390FFB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4F26F051" w14:textId="23DE2EFD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1DBD7867" w14:textId="08C0CEC1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7C87297" w14:textId="0FE0F8B4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44B1CFCE" w14:textId="747DF770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1F8A6938" w14:textId="1BF3419E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5E290DAF" w14:textId="67FED0C2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359B88AE" w14:textId="2AD74BC3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2082356F" w14:textId="3E48A2A4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039433B7" w14:textId="6790A78E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3378D5A4" w14:textId="3DA8D35D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10C16803" w14:textId="66BFEAAB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B9A8912" w14:textId="22896769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0C50E1F7" w14:textId="15F98AC3" w:rsidR="006B5F47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214D2000" w14:textId="77777777" w:rsidR="006B5F47" w:rsidRPr="00382A33" w:rsidRDefault="006B5F47" w:rsidP="0038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1C269112" w14:textId="77777777" w:rsidR="0056259C" w:rsidRPr="008D6BE4" w:rsidRDefault="0056259C" w:rsidP="008D6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0CB038A6" w14:textId="77777777" w:rsidR="001D3A2A" w:rsidRPr="00EA629C" w:rsidRDefault="001D3A2A" w:rsidP="00D814A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  <w:sz w:val="22"/>
          <w:szCs w:val="22"/>
        </w:rPr>
      </w:pPr>
    </w:p>
    <w:p w14:paraId="4AAEF1D2" w14:textId="77777777" w:rsidR="00D814A2" w:rsidRPr="00EA629C" w:rsidRDefault="00D814A2" w:rsidP="00D814A2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EA629C">
        <w:rPr>
          <w:rFonts w:ascii="Times New Roman" w:hAnsi="Times New Roman" w:cs="Times New Roman"/>
          <w:b/>
          <w:bCs/>
          <w:sz w:val="22"/>
          <w:szCs w:val="22"/>
        </w:rPr>
        <w:t xml:space="preserve">Independent Animal Rescue is a registered 501(c)(3) nonprofit organization: EIN NUMBER: </w:t>
      </w:r>
      <w:r w:rsidRPr="00EA629C">
        <w:rPr>
          <w:rFonts w:ascii="Times New Roman" w:hAnsi="Times New Roman" w:cs="Times New Roman"/>
          <w:b/>
          <w:sz w:val="22"/>
          <w:szCs w:val="22"/>
        </w:rPr>
        <w:t>56-1951483</w:t>
      </w:r>
    </w:p>
    <w:sectPr w:rsidR="00D814A2" w:rsidRPr="00EA629C" w:rsidSect="003B3B2B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B802" w14:textId="77777777" w:rsidR="008B4D79" w:rsidRDefault="008B4D79" w:rsidP="00D814A2">
      <w:r>
        <w:separator/>
      </w:r>
    </w:p>
  </w:endnote>
  <w:endnote w:type="continuationSeparator" w:id="0">
    <w:p w14:paraId="161AFED7" w14:textId="77777777" w:rsidR="008B4D79" w:rsidRDefault="008B4D79" w:rsidP="00D8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DCA1" w14:textId="77777777" w:rsidR="00D814A2" w:rsidRPr="00960C17" w:rsidRDefault="00D814A2" w:rsidP="00D814A2">
    <w:pPr>
      <w:spacing w:after="120"/>
      <w:rPr>
        <w:rFonts w:ascii="Cambria" w:hAnsi="Cambria"/>
        <w:sz w:val="16"/>
        <w:szCs w:val="16"/>
      </w:rPr>
    </w:pPr>
  </w:p>
  <w:p w14:paraId="647C20D4" w14:textId="285DEE56" w:rsidR="001D3A2A" w:rsidRPr="001D3A2A" w:rsidRDefault="00D814A2" w:rsidP="001D3A2A">
    <w:pPr>
      <w:pBdr>
        <w:top w:val="single" w:sz="4" w:space="2" w:color="auto"/>
      </w:pBdr>
      <w:tabs>
        <w:tab w:val="center" w:pos="4320"/>
        <w:tab w:val="left" w:pos="7020"/>
        <w:tab w:val="right" w:pos="10800"/>
      </w:tabs>
      <w:rPr>
        <w:rFonts w:eastAsia="Cambria" w:cs="Arial"/>
        <w:sz w:val="16"/>
      </w:rPr>
    </w:pPr>
    <w:r w:rsidRPr="0066434A">
      <w:rPr>
        <w:rFonts w:ascii="Cambria" w:hAnsi="Cambria"/>
        <w:color w:val="808080"/>
        <w:sz w:val="16"/>
        <w:szCs w:val="16"/>
      </w:rPr>
      <w:br/>
    </w:r>
    <w:r w:rsidR="001D3A2A" w:rsidRPr="001D3A2A">
      <w:rPr>
        <w:rFonts w:eastAsia="Cambria" w:cs="Arial"/>
        <w:sz w:val="16"/>
      </w:rPr>
      <w:t xml:space="preserve">Alan Dow, President                                                                                                                           </w:t>
    </w:r>
    <w:r w:rsidR="001D3A2A">
      <w:rPr>
        <w:rFonts w:eastAsia="Cambria" w:cs="Arial"/>
        <w:sz w:val="16"/>
      </w:rPr>
      <w:tab/>
    </w:r>
    <w:r w:rsidR="001D3A2A">
      <w:rPr>
        <w:rFonts w:eastAsia="Cambria" w:cs="Arial"/>
        <w:sz w:val="16"/>
      </w:rPr>
      <w:tab/>
    </w:r>
    <w:r w:rsidR="001D3A2A" w:rsidRPr="001D3A2A">
      <w:rPr>
        <w:rFonts w:eastAsia="Cambria" w:cs="Arial"/>
        <w:sz w:val="16"/>
      </w:rPr>
      <w:t>Shelly Baum, Treasurer</w:t>
    </w:r>
  </w:p>
  <w:p w14:paraId="32AAFF4C" w14:textId="153DF5BC" w:rsidR="0056259C" w:rsidRDefault="0056259C" w:rsidP="001D3A2A">
    <w:pPr>
      <w:tabs>
        <w:tab w:val="center" w:pos="4320"/>
        <w:tab w:val="left" w:pos="7020"/>
        <w:tab w:val="right" w:pos="10800"/>
      </w:tabs>
      <w:rPr>
        <w:rFonts w:eastAsia="Cambria" w:cs="Arial"/>
        <w:sz w:val="16"/>
      </w:rPr>
    </w:pPr>
    <w:r>
      <w:rPr>
        <w:rFonts w:eastAsia="Cambria" w:cs="Arial"/>
        <w:sz w:val="16"/>
      </w:rPr>
      <w:t>Katherine Kershaw, Vice President</w:t>
    </w:r>
    <w:r w:rsidR="001D3A2A">
      <w:rPr>
        <w:rFonts w:eastAsia="Cambria" w:cs="Arial"/>
        <w:sz w:val="16"/>
      </w:rPr>
      <w:tab/>
    </w:r>
    <w:r w:rsidR="001D3A2A">
      <w:rPr>
        <w:rFonts w:eastAsia="Cambria" w:cs="Arial"/>
        <w:sz w:val="16"/>
      </w:rPr>
      <w:tab/>
    </w:r>
    <w:r>
      <w:rPr>
        <w:rFonts w:eastAsia="Cambria" w:cs="Arial"/>
        <w:sz w:val="16"/>
      </w:rPr>
      <w:t xml:space="preserve">                                </w:t>
    </w:r>
    <w:r w:rsidRPr="001D3A2A">
      <w:rPr>
        <w:rFonts w:eastAsia="Cambria" w:cs="Arial"/>
        <w:sz w:val="16"/>
      </w:rPr>
      <w:t>Miriam Markfield, Secretary</w:t>
    </w:r>
    <w:r w:rsidRPr="001D3A2A">
      <w:rPr>
        <w:rFonts w:eastAsia="Cambria" w:cs="Arial"/>
        <w:sz w:val="16"/>
      </w:rPr>
      <w:tab/>
    </w:r>
  </w:p>
  <w:p w14:paraId="6341A446" w14:textId="74DF0381" w:rsidR="00D814A2" w:rsidRPr="001D3A2A" w:rsidRDefault="001D3A2A" w:rsidP="001D3A2A">
    <w:pPr>
      <w:tabs>
        <w:tab w:val="center" w:pos="4320"/>
        <w:tab w:val="left" w:pos="7020"/>
        <w:tab w:val="right" w:pos="10800"/>
      </w:tabs>
      <w:rPr>
        <w:rFonts w:eastAsia="Cambria" w:cs="Arial"/>
        <w:sz w:val="16"/>
      </w:rPr>
    </w:pPr>
    <w:r>
      <w:rPr>
        <w:rFonts w:eastAsia="Cambria" w:cs="Arial"/>
        <w:sz w:val="16"/>
      </w:rPr>
      <w:t>Mary Dow, Director</w:t>
    </w:r>
    <w:r w:rsidRPr="001D3A2A">
      <w:rPr>
        <w:rFonts w:eastAsia="Cambria" w:cs="Arial"/>
        <w:sz w:val="16"/>
      </w:rPr>
      <w:t xml:space="preserve">                                                                                                       </w:t>
    </w:r>
    <w:r w:rsidR="0056259C">
      <w:rPr>
        <w:rFonts w:eastAsia="Cambria" w:cs="Arial"/>
        <w:sz w:val="16"/>
      </w:rPr>
      <w:t xml:space="preserve">                                                                                                           </w:t>
    </w:r>
    <w:r w:rsidRPr="001D3A2A">
      <w:rPr>
        <w:rFonts w:eastAsia="Cambria" w:cs="Arial"/>
        <w:sz w:val="16"/>
      </w:rPr>
      <w:t xml:space="preserve"> </w:t>
    </w:r>
    <w:r w:rsidR="0056259C">
      <w:rPr>
        <w:rFonts w:eastAsia="Cambria" w:cs="Arial"/>
        <w:sz w:val="16"/>
      </w:rPr>
      <w:t xml:space="preserve">Kim Noel, </w:t>
    </w:r>
    <w:r>
      <w:rPr>
        <w:rFonts w:eastAsia="Cambria" w:cs="Arial"/>
        <w:sz w:val="16"/>
      </w:rPr>
      <w:t>Director</w:t>
    </w:r>
    <w:r w:rsidR="0056259C">
      <w:rPr>
        <w:rFonts w:eastAsia="Cambria" w:cs="Arial"/>
        <w:sz w:val="16"/>
      </w:rPr>
      <w:t xml:space="preserve"> Jackie Healy, Director</w:t>
    </w:r>
    <w:r w:rsidRPr="001D3A2A">
      <w:rPr>
        <w:rFonts w:eastAsia="Cambria" w:cs="Arial"/>
        <w:sz w:val="16"/>
      </w:rPr>
      <w:tab/>
    </w:r>
    <w:r w:rsidRPr="001D3A2A">
      <w:rPr>
        <w:rFonts w:eastAsia="Cambria" w:cs="Arial"/>
        <w:sz w:val="16"/>
      </w:rPr>
      <w:tab/>
      <w:t xml:space="preserve"> </w:t>
    </w:r>
    <w:r w:rsidRPr="001D3A2A">
      <w:rPr>
        <w:rFonts w:eastAsia="Cambria" w:cs="Arial"/>
        <w:sz w:val="16"/>
      </w:rPr>
      <w:tab/>
      <w:t xml:space="preserve">            </w:t>
    </w:r>
    <w:r>
      <w:rPr>
        <w:rFonts w:eastAsia="Cambria" w:cs="Arial"/>
        <w:sz w:val="1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FA1C" w14:textId="77777777" w:rsidR="008B4D79" w:rsidRDefault="008B4D79" w:rsidP="00D814A2">
      <w:r>
        <w:separator/>
      </w:r>
    </w:p>
  </w:footnote>
  <w:footnote w:type="continuationSeparator" w:id="0">
    <w:p w14:paraId="6F42DB72" w14:textId="77777777" w:rsidR="008B4D79" w:rsidRDefault="008B4D79" w:rsidP="00D8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D4D1B"/>
    <w:multiLevelType w:val="hybridMultilevel"/>
    <w:tmpl w:val="9D9AC12C"/>
    <w:lvl w:ilvl="0" w:tplc="C4F47E36">
      <w:start w:val="1"/>
      <w:numFmt w:val="bullet"/>
      <w:lvlText w:val="o"/>
      <w:lvlJc w:val="left"/>
      <w:pPr>
        <w:ind w:left="1080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D7"/>
    <w:rsid w:val="00034DE5"/>
    <w:rsid w:val="0007799D"/>
    <w:rsid w:val="00080620"/>
    <w:rsid w:val="00083392"/>
    <w:rsid w:val="000D348D"/>
    <w:rsid w:val="000E4DD6"/>
    <w:rsid w:val="001140AC"/>
    <w:rsid w:val="001170ED"/>
    <w:rsid w:val="001234AB"/>
    <w:rsid w:val="00123EAD"/>
    <w:rsid w:val="00144B32"/>
    <w:rsid w:val="00155F45"/>
    <w:rsid w:val="001A2D48"/>
    <w:rsid w:val="001A46D7"/>
    <w:rsid w:val="001B7F45"/>
    <w:rsid w:val="001D3A2A"/>
    <w:rsid w:val="002208B6"/>
    <w:rsid w:val="00223A36"/>
    <w:rsid w:val="00236606"/>
    <w:rsid w:val="00241D8A"/>
    <w:rsid w:val="00317EFE"/>
    <w:rsid w:val="00331F38"/>
    <w:rsid w:val="0034607D"/>
    <w:rsid w:val="00382A33"/>
    <w:rsid w:val="00390981"/>
    <w:rsid w:val="003941E1"/>
    <w:rsid w:val="0039434C"/>
    <w:rsid w:val="003A48F7"/>
    <w:rsid w:val="003B3B2B"/>
    <w:rsid w:val="003C64E7"/>
    <w:rsid w:val="004127A6"/>
    <w:rsid w:val="00424972"/>
    <w:rsid w:val="0045519E"/>
    <w:rsid w:val="004B4451"/>
    <w:rsid w:val="004C59F4"/>
    <w:rsid w:val="004D26C6"/>
    <w:rsid w:val="005039F1"/>
    <w:rsid w:val="00520A90"/>
    <w:rsid w:val="00537749"/>
    <w:rsid w:val="0056259C"/>
    <w:rsid w:val="005863EF"/>
    <w:rsid w:val="005E7779"/>
    <w:rsid w:val="0066669C"/>
    <w:rsid w:val="00691F51"/>
    <w:rsid w:val="006B5F47"/>
    <w:rsid w:val="006E7AC5"/>
    <w:rsid w:val="006F6537"/>
    <w:rsid w:val="00732396"/>
    <w:rsid w:val="00756FE7"/>
    <w:rsid w:val="0078259F"/>
    <w:rsid w:val="007A1C1A"/>
    <w:rsid w:val="007C6B5E"/>
    <w:rsid w:val="007D4446"/>
    <w:rsid w:val="007D65D2"/>
    <w:rsid w:val="0084201D"/>
    <w:rsid w:val="008506DC"/>
    <w:rsid w:val="00852B97"/>
    <w:rsid w:val="00865614"/>
    <w:rsid w:val="00883F14"/>
    <w:rsid w:val="008B19D9"/>
    <w:rsid w:val="008B4D79"/>
    <w:rsid w:val="008D6BE4"/>
    <w:rsid w:val="008D6CC6"/>
    <w:rsid w:val="009029BE"/>
    <w:rsid w:val="00904566"/>
    <w:rsid w:val="0090594A"/>
    <w:rsid w:val="00972C1F"/>
    <w:rsid w:val="009A0322"/>
    <w:rsid w:val="009A4E1C"/>
    <w:rsid w:val="009F4607"/>
    <w:rsid w:val="00A80E0C"/>
    <w:rsid w:val="00AE42C8"/>
    <w:rsid w:val="00AE473B"/>
    <w:rsid w:val="00AE61F4"/>
    <w:rsid w:val="00AF4DBE"/>
    <w:rsid w:val="00B03CDC"/>
    <w:rsid w:val="00B3638F"/>
    <w:rsid w:val="00B57C02"/>
    <w:rsid w:val="00C94983"/>
    <w:rsid w:val="00CA6976"/>
    <w:rsid w:val="00CB460D"/>
    <w:rsid w:val="00CE70E5"/>
    <w:rsid w:val="00D00F72"/>
    <w:rsid w:val="00D5373F"/>
    <w:rsid w:val="00D814A2"/>
    <w:rsid w:val="00DE341D"/>
    <w:rsid w:val="00E0246F"/>
    <w:rsid w:val="00E23388"/>
    <w:rsid w:val="00E9786F"/>
    <w:rsid w:val="00EA629C"/>
    <w:rsid w:val="00EF71AC"/>
    <w:rsid w:val="00F439B5"/>
    <w:rsid w:val="00F45BCB"/>
    <w:rsid w:val="00F6539A"/>
    <w:rsid w:val="00F70666"/>
    <w:rsid w:val="00FB6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14821"/>
  <w15:docId w15:val="{43969762-F34C-427A-89A8-49098FB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D81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814A2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A2"/>
  </w:style>
  <w:style w:type="paragraph" w:styleId="Footer">
    <w:name w:val="footer"/>
    <w:basedOn w:val="Normal"/>
    <w:link w:val="FooterChar"/>
    <w:uiPriority w:val="99"/>
    <w:unhideWhenUsed/>
    <w:rsid w:val="00D8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A2"/>
  </w:style>
  <w:style w:type="paragraph" w:customStyle="1" w:styleId="Address">
    <w:name w:val="Address"/>
    <w:basedOn w:val="Normal"/>
    <w:rsid w:val="00D814A2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3930-9F67-4891-BCA9-BBDEF64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Charlotte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Crooks</dc:creator>
  <cp:keywords/>
  <cp:lastModifiedBy>Kim Noel</cp:lastModifiedBy>
  <cp:revision>2</cp:revision>
  <cp:lastPrinted>2018-03-15T15:44:00Z</cp:lastPrinted>
  <dcterms:created xsi:type="dcterms:W3CDTF">2020-10-08T13:16:00Z</dcterms:created>
  <dcterms:modified xsi:type="dcterms:W3CDTF">2020-10-08T13:16:00Z</dcterms:modified>
</cp:coreProperties>
</file>